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1AE" w:rsidRDefault="00A301AE" w:rsidP="00A301AE"/>
    <w:p w:rsidR="00AE148A" w:rsidRPr="00A301AE" w:rsidRDefault="00A301AE" w:rsidP="00A301AE">
      <w:pPr>
        <w:jc w:val="center"/>
        <w:rPr>
          <w:b/>
          <w:sz w:val="36"/>
          <w:szCs w:val="36"/>
        </w:rPr>
      </w:pPr>
      <w:r w:rsidRPr="00A301AE">
        <w:rPr>
          <w:rFonts w:hint="eastAsia"/>
          <w:b/>
          <w:sz w:val="36"/>
          <w:szCs w:val="36"/>
        </w:rPr>
        <w:t>支払通知サービス利用登録書</w:t>
      </w:r>
    </w:p>
    <w:p w:rsidR="00A301AE" w:rsidRDefault="00A301AE" w:rsidP="00A301AE"/>
    <w:p w:rsidR="00D044A3" w:rsidRPr="00A301AE" w:rsidRDefault="00D044A3" w:rsidP="00A301AE"/>
    <w:p w:rsidR="00A301AE" w:rsidRDefault="00A301AE" w:rsidP="00A301AE">
      <w:pPr>
        <w:jc w:val="right"/>
      </w:pPr>
      <w:r>
        <w:rPr>
          <w:rFonts w:hint="eastAsia"/>
        </w:rPr>
        <w:t>年</w:t>
      </w:r>
      <w:r>
        <w:tab/>
      </w:r>
      <w:r>
        <w:rPr>
          <w:rFonts w:hint="eastAsia"/>
        </w:rPr>
        <w:t>月</w:t>
      </w:r>
      <w:r>
        <w:tab/>
      </w:r>
      <w:r w:rsidR="00AA443D">
        <w:rPr>
          <w:rFonts w:hint="eastAsia"/>
        </w:rPr>
        <w:t>日</w:t>
      </w:r>
      <w:bookmarkStart w:id="0" w:name="_GoBack"/>
      <w:bookmarkEnd w:id="0"/>
    </w:p>
    <w:p w:rsidR="00A301AE" w:rsidRDefault="00A301AE" w:rsidP="00A301AE"/>
    <w:p w:rsidR="00A301AE" w:rsidRPr="00A301AE" w:rsidRDefault="00A301AE" w:rsidP="00A301AE">
      <w:pPr>
        <w:rPr>
          <w:b/>
          <w:sz w:val="28"/>
          <w:szCs w:val="28"/>
        </w:rPr>
      </w:pPr>
      <w:r w:rsidRPr="00A301AE">
        <w:rPr>
          <w:rFonts w:hint="eastAsia"/>
          <w:b/>
          <w:sz w:val="28"/>
          <w:szCs w:val="28"/>
        </w:rPr>
        <w:t>第一建設工業株式会社　御中</w:t>
      </w:r>
    </w:p>
    <w:p w:rsidR="00A301AE" w:rsidRDefault="00A301AE" w:rsidP="00A301AE"/>
    <w:p w:rsidR="00F531C2" w:rsidRDefault="00F531C2" w:rsidP="00A301AE">
      <w:r>
        <w:rPr>
          <w:rFonts w:hint="eastAsia"/>
        </w:rPr>
        <w:t>支払通知書の電子化に伴い、支払通知サービスを利用したいので下記の通り、申請致します。</w:t>
      </w:r>
    </w:p>
    <w:p w:rsidR="00B36848" w:rsidRDefault="00B36848" w:rsidP="00A301AE"/>
    <w:p w:rsidR="00B36848" w:rsidRDefault="00B36848" w:rsidP="00B36848">
      <w:pPr>
        <w:pStyle w:val="ab"/>
      </w:pPr>
      <w:r>
        <w:rPr>
          <w:rFonts w:hint="eastAsia"/>
        </w:rPr>
        <w:t>記</w:t>
      </w:r>
    </w:p>
    <w:p w:rsidR="00B36848" w:rsidRDefault="00B36848" w:rsidP="00B36848"/>
    <w:tbl>
      <w:tblPr>
        <w:tblStyle w:val="a3"/>
        <w:tblW w:w="0" w:type="auto"/>
        <w:tblLook w:val="04A0" w:firstRow="1" w:lastRow="0" w:firstColumn="1" w:lastColumn="0" w:noHBand="0" w:noVBand="1"/>
      </w:tblPr>
      <w:tblGrid>
        <w:gridCol w:w="1696"/>
        <w:gridCol w:w="618"/>
        <w:gridCol w:w="231"/>
        <w:gridCol w:w="387"/>
        <w:gridCol w:w="463"/>
        <w:gridCol w:w="155"/>
        <w:gridCol w:w="618"/>
        <w:gridCol w:w="77"/>
        <w:gridCol w:w="541"/>
        <w:gridCol w:w="309"/>
        <w:gridCol w:w="309"/>
        <w:gridCol w:w="540"/>
        <w:gridCol w:w="78"/>
        <w:gridCol w:w="618"/>
        <w:gridCol w:w="154"/>
        <w:gridCol w:w="464"/>
        <w:gridCol w:w="386"/>
        <w:gridCol w:w="232"/>
        <w:gridCol w:w="618"/>
      </w:tblGrid>
      <w:tr w:rsidR="00A301AE" w:rsidTr="00D044A3">
        <w:trPr>
          <w:trHeight w:val="850"/>
        </w:trPr>
        <w:tc>
          <w:tcPr>
            <w:tcW w:w="1696" w:type="dxa"/>
            <w:shd w:val="clear" w:color="auto" w:fill="D9E2F3" w:themeFill="accent5" w:themeFillTint="33"/>
            <w:vAlign w:val="center"/>
          </w:tcPr>
          <w:p w:rsidR="00A301AE" w:rsidRPr="00E358EE" w:rsidRDefault="00A301AE" w:rsidP="00A301AE">
            <w:pPr>
              <w:jc w:val="center"/>
              <w:rPr>
                <w:b/>
                <w:sz w:val="20"/>
                <w:szCs w:val="20"/>
              </w:rPr>
            </w:pPr>
            <w:r w:rsidRPr="00E358EE">
              <w:rPr>
                <w:rFonts w:hint="eastAsia"/>
                <w:b/>
                <w:sz w:val="20"/>
                <w:szCs w:val="20"/>
              </w:rPr>
              <w:t>取引先番号</w:t>
            </w:r>
          </w:p>
        </w:tc>
        <w:tc>
          <w:tcPr>
            <w:tcW w:w="618" w:type="dxa"/>
            <w:vAlign w:val="center"/>
          </w:tcPr>
          <w:p w:rsidR="00A301AE" w:rsidRPr="00A301AE" w:rsidRDefault="00A301AE" w:rsidP="00A301AE">
            <w:pPr>
              <w:jc w:val="center"/>
              <w:rPr>
                <w:sz w:val="24"/>
                <w:szCs w:val="24"/>
              </w:rPr>
            </w:pPr>
          </w:p>
        </w:tc>
        <w:tc>
          <w:tcPr>
            <w:tcW w:w="618" w:type="dxa"/>
            <w:gridSpan w:val="2"/>
            <w:vAlign w:val="center"/>
          </w:tcPr>
          <w:p w:rsidR="00A301AE" w:rsidRPr="00A301AE" w:rsidRDefault="00A301AE" w:rsidP="00A301AE">
            <w:pPr>
              <w:jc w:val="center"/>
              <w:rPr>
                <w:sz w:val="24"/>
                <w:szCs w:val="24"/>
              </w:rPr>
            </w:pPr>
          </w:p>
        </w:tc>
        <w:tc>
          <w:tcPr>
            <w:tcW w:w="618" w:type="dxa"/>
            <w:gridSpan w:val="2"/>
            <w:vAlign w:val="center"/>
          </w:tcPr>
          <w:p w:rsidR="00A301AE" w:rsidRPr="00A301AE" w:rsidRDefault="00A301AE" w:rsidP="00A301AE">
            <w:pPr>
              <w:jc w:val="center"/>
              <w:rPr>
                <w:sz w:val="24"/>
                <w:szCs w:val="24"/>
              </w:rPr>
            </w:pPr>
          </w:p>
        </w:tc>
        <w:tc>
          <w:tcPr>
            <w:tcW w:w="618" w:type="dxa"/>
            <w:vAlign w:val="center"/>
          </w:tcPr>
          <w:p w:rsidR="00A301AE" w:rsidRPr="00A301AE" w:rsidRDefault="00A301AE" w:rsidP="00A301AE">
            <w:pPr>
              <w:jc w:val="center"/>
              <w:rPr>
                <w:sz w:val="24"/>
                <w:szCs w:val="24"/>
              </w:rPr>
            </w:pPr>
          </w:p>
        </w:tc>
        <w:tc>
          <w:tcPr>
            <w:tcW w:w="618" w:type="dxa"/>
            <w:gridSpan w:val="2"/>
            <w:vAlign w:val="center"/>
          </w:tcPr>
          <w:p w:rsidR="00A301AE" w:rsidRPr="00A301AE" w:rsidRDefault="00A301AE" w:rsidP="00A301AE">
            <w:pPr>
              <w:jc w:val="center"/>
              <w:rPr>
                <w:sz w:val="24"/>
                <w:szCs w:val="24"/>
              </w:rPr>
            </w:pPr>
          </w:p>
        </w:tc>
        <w:tc>
          <w:tcPr>
            <w:tcW w:w="618" w:type="dxa"/>
            <w:gridSpan w:val="2"/>
            <w:vAlign w:val="center"/>
          </w:tcPr>
          <w:p w:rsidR="00A301AE" w:rsidRPr="00A301AE" w:rsidRDefault="00A301AE" w:rsidP="00A301AE">
            <w:pPr>
              <w:jc w:val="center"/>
              <w:rPr>
                <w:sz w:val="24"/>
                <w:szCs w:val="24"/>
              </w:rPr>
            </w:pPr>
          </w:p>
        </w:tc>
        <w:tc>
          <w:tcPr>
            <w:tcW w:w="618" w:type="dxa"/>
            <w:gridSpan w:val="2"/>
            <w:vAlign w:val="center"/>
          </w:tcPr>
          <w:p w:rsidR="00A301AE" w:rsidRPr="00A301AE" w:rsidRDefault="00A301AE" w:rsidP="00A301AE">
            <w:pPr>
              <w:jc w:val="center"/>
              <w:rPr>
                <w:sz w:val="24"/>
                <w:szCs w:val="24"/>
              </w:rPr>
            </w:pPr>
          </w:p>
        </w:tc>
        <w:tc>
          <w:tcPr>
            <w:tcW w:w="618" w:type="dxa"/>
            <w:vAlign w:val="center"/>
          </w:tcPr>
          <w:p w:rsidR="00A301AE" w:rsidRPr="00A301AE" w:rsidRDefault="00A301AE" w:rsidP="00A301AE">
            <w:pPr>
              <w:jc w:val="center"/>
              <w:rPr>
                <w:sz w:val="24"/>
                <w:szCs w:val="24"/>
              </w:rPr>
            </w:pPr>
            <w:r w:rsidRPr="00A301AE">
              <w:rPr>
                <w:rFonts w:hint="eastAsia"/>
                <w:sz w:val="24"/>
                <w:szCs w:val="24"/>
              </w:rPr>
              <w:t>―</w:t>
            </w:r>
          </w:p>
        </w:tc>
        <w:tc>
          <w:tcPr>
            <w:tcW w:w="618" w:type="dxa"/>
            <w:gridSpan w:val="2"/>
            <w:vAlign w:val="center"/>
          </w:tcPr>
          <w:p w:rsidR="00A301AE" w:rsidRPr="00A301AE" w:rsidRDefault="00A301AE" w:rsidP="00A301AE">
            <w:pPr>
              <w:jc w:val="center"/>
              <w:rPr>
                <w:sz w:val="24"/>
                <w:szCs w:val="24"/>
              </w:rPr>
            </w:pPr>
          </w:p>
        </w:tc>
        <w:tc>
          <w:tcPr>
            <w:tcW w:w="618" w:type="dxa"/>
            <w:gridSpan w:val="2"/>
            <w:vAlign w:val="center"/>
          </w:tcPr>
          <w:p w:rsidR="00A301AE" w:rsidRPr="00A301AE" w:rsidRDefault="00A301AE" w:rsidP="00A301AE">
            <w:pPr>
              <w:jc w:val="center"/>
              <w:rPr>
                <w:sz w:val="24"/>
                <w:szCs w:val="24"/>
              </w:rPr>
            </w:pPr>
          </w:p>
        </w:tc>
        <w:tc>
          <w:tcPr>
            <w:tcW w:w="618" w:type="dxa"/>
            <w:vAlign w:val="center"/>
          </w:tcPr>
          <w:p w:rsidR="00A301AE" w:rsidRPr="00A301AE" w:rsidRDefault="00A301AE" w:rsidP="00A301AE">
            <w:pPr>
              <w:jc w:val="center"/>
              <w:rPr>
                <w:sz w:val="24"/>
                <w:szCs w:val="24"/>
              </w:rPr>
            </w:pPr>
          </w:p>
        </w:tc>
      </w:tr>
      <w:tr w:rsidR="00A301AE" w:rsidTr="00D044A3">
        <w:trPr>
          <w:trHeight w:val="850"/>
        </w:trPr>
        <w:tc>
          <w:tcPr>
            <w:tcW w:w="1696" w:type="dxa"/>
            <w:shd w:val="clear" w:color="auto" w:fill="D9E2F3" w:themeFill="accent5" w:themeFillTint="33"/>
            <w:vAlign w:val="center"/>
          </w:tcPr>
          <w:p w:rsidR="00A301AE" w:rsidRPr="00E358EE" w:rsidRDefault="00A301AE" w:rsidP="00A301AE">
            <w:pPr>
              <w:jc w:val="center"/>
              <w:rPr>
                <w:b/>
                <w:sz w:val="20"/>
                <w:szCs w:val="20"/>
              </w:rPr>
            </w:pPr>
            <w:r w:rsidRPr="00E358EE">
              <w:rPr>
                <w:rFonts w:hint="eastAsia"/>
                <w:b/>
                <w:sz w:val="20"/>
                <w:szCs w:val="20"/>
              </w:rPr>
              <w:t>会社名</w:t>
            </w:r>
          </w:p>
        </w:tc>
        <w:tc>
          <w:tcPr>
            <w:tcW w:w="6798" w:type="dxa"/>
            <w:gridSpan w:val="18"/>
            <w:vAlign w:val="center"/>
          </w:tcPr>
          <w:p w:rsidR="00A301AE" w:rsidRPr="00A301AE" w:rsidRDefault="00A301AE" w:rsidP="00A301AE">
            <w:pPr>
              <w:rPr>
                <w:sz w:val="24"/>
                <w:szCs w:val="24"/>
              </w:rPr>
            </w:pPr>
          </w:p>
        </w:tc>
      </w:tr>
      <w:tr w:rsidR="00A301AE" w:rsidTr="00D044A3">
        <w:trPr>
          <w:trHeight w:val="850"/>
        </w:trPr>
        <w:tc>
          <w:tcPr>
            <w:tcW w:w="1696" w:type="dxa"/>
            <w:shd w:val="clear" w:color="auto" w:fill="D9E2F3" w:themeFill="accent5" w:themeFillTint="33"/>
            <w:vAlign w:val="center"/>
          </w:tcPr>
          <w:p w:rsidR="00A301AE" w:rsidRPr="00E358EE" w:rsidRDefault="00A301AE" w:rsidP="00A301AE">
            <w:pPr>
              <w:jc w:val="center"/>
              <w:rPr>
                <w:b/>
                <w:sz w:val="20"/>
                <w:szCs w:val="20"/>
              </w:rPr>
            </w:pPr>
            <w:r w:rsidRPr="00E358EE">
              <w:rPr>
                <w:rFonts w:hint="eastAsia"/>
                <w:b/>
                <w:sz w:val="20"/>
                <w:szCs w:val="20"/>
              </w:rPr>
              <w:t>郵便番号</w:t>
            </w:r>
          </w:p>
        </w:tc>
        <w:tc>
          <w:tcPr>
            <w:tcW w:w="849" w:type="dxa"/>
            <w:gridSpan w:val="2"/>
            <w:vAlign w:val="center"/>
          </w:tcPr>
          <w:p w:rsidR="00A301AE" w:rsidRPr="00A301AE" w:rsidRDefault="00A301AE" w:rsidP="00A301AE">
            <w:pPr>
              <w:jc w:val="center"/>
              <w:rPr>
                <w:sz w:val="24"/>
                <w:szCs w:val="24"/>
              </w:rPr>
            </w:pPr>
          </w:p>
        </w:tc>
        <w:tc>
          <w:tcPr>
            <w:tcW w:w="850" w:type="dxa"/>
            <w:gridSpan w:val="2"/>
            <w:vAlign w:val="center"/>
          </w:tcPr>
          <w:p w:rsidR="00A301AE" w:rsidRPr="00A301AE" w:rsidRDefault="00A301AE" w:rsidP="00A301AE">
            <w:pPr>
              <w:jc w:val="center"/>
              <w:rPr>
                <w:sz w:val="24"/>
                <w:szCs w:val="24"/>
              </w:rPr>
            </w:pPr>
          </w:p>
        </w:tc>
        <w:tc>
          <w:tcPr>
            <w:tcW w:w="850" w:type="dxa"/>
            <w:gridSpan w:val="3"/>
            <w:vAlign w:val="center"/>
          </w:tcPr>
          <w:p w:rsidR="00A301AE" w:rsidRPr="00A301AE" w:rsidRDefault="00A301AE" w:rsidP="00A301AE">
            <w:pPr>
              <w:jc w:val="center"/>
              <w:rPr>
                <w:sz w:val="24"/>
                <w:szCs w:val="24"/>
              </w:rPr>
            </w:pPr>
          </w:p>
        </w:tc>
        <w:tc>
          <w:tcPr>
            <w:tcW w:w="850" w:type="dxa"/>
            <w:gridSpan w:val="2"/>
            <w:vAlign w:val="center"/>
          </w:tcPr>
          <w:p w:rsidR="00A301AE" w:rsidRPr="00A301AE" w:rsidRDefault="00A301AE" w:rsidP="00A301AE">
            <w:pPr>
              <w:jc w:val="center"/>
              <w:rPr>
                <w:sz w:val="24"/>
                <w:szCs w:val="24"/>
              </w:rPr>
            </w:pPr>
            <w:r w:rsidRPr="00A301AE">
              <w:rPr>
                <w:rFonts w:hint="eastAsia"/>
                <w:sz w:val="24"/>
                <w:szCs w:val="24"/>
              </w:rPr>
              <w:t>―</w:t>
            </w:r>
          </w:p>
        </w:tc>
        <w:tc>
          <w:tcPr>
            <w:tcW w:w="849" w:type="dxa"/>
            <w:gridSpan w:val="2"/>
            <w:vAlign w:val="center"/>
          </w:tcPr>
          <w:p w:rsidR="00A301AE" w:rsidRPr="00A301AE" w:rsidRDefault="00A301AE" w:rsidP="00A301AE">
            <w:pPr>
              <w:jc w:val="center"/>
              <w:rPr>
                <w:sz w:val="24"/>
                <w:szCs w:val="24"/>
              </w:rPr>
            </w:pPr>
          </w:p>
        </w:tc>
        <w:tc>
          <w:tcPr>
            <w:tcW w:w="850" w:type="dxa"/>
            <w:gridSpan w:val="3"/>
            <w:vAlign w:val="center"/>
          </w:tcPr>
          <w:p w:rsidR="00A301AE" w:rsidRPr="00A301AE" w:rsidRDefault="00A301AE" w:rsidP="00A301AE">
            <w:pPr>
              <w:jc w:val="center"/>
              <w:rPr>
                <w:sz w:val="24"/>
                <w:szCs w:val="24"/>
              </w:rPr>
            </w:pPr>
          </w:p>
        </w:tc>
        <w:tc>
          <w:tcPr>
            <w:tcW w:w="850" w:type="dxa"/>
            <w:gridSpan w:val="2"/>
            <w:vAlign w:val="center"/>
          </w:tcPr>
          <w:p w:rsidR="00A301AE" w:rsidRPr="00A301AE" w:rsidRDefault="00A301AE" w:rsidP="00A301AE">
            <w:pPr>
              <w:jc w:val="center"/>
              <w:rPr>
                <w:sz w:val="24"/>
                <w:szCs w:val="24"/>
              </w:rPr>
            </w:pPr>
          </w:p>
        </w:tc>
        <w:tc>
          <w:tcPr>
            <w:tcW w:w="850" w:type="dxa"/>
            <w:gridSpan w:val="2"/>
            <w:vAlign w:val="center"/>
          </w:tcPr>
          <w:p w:rsidR="00A301AE" w:rsidRPr="00A301AE" w:rsidRDefault="00A301AE" w:rsidP="00A301AE">
            <w:pPr>
              <w:jc w:val="center"/>
              <w:rPr>
                <w:sz w:val="24"/>
                <w:szCs w:val="24"/>
              </w:rPr>
            </w:pPr>
          </w:p>
        </w:tc>
      </w:tr>
      <w:tr w:rsidR="00A301AE" w:rsidTr="00D044A3">
        <w:trPr>
          <w:trHeight w:val="850"/>
        </w:trPr>
        <w:tc>
          <w:tcPr>
            <w:tcW w:w="1696" w:type="dxa"/>
            <w:shd w:val="clear" w:color="auto" w:fill="D9E2F3" w:themeFill="accent5" w:themeFillTint="33"/>
            <w:vAlign w:val="center"/>
          </w:tcPr>
          <w:p w:rsidR="00A301AE" w:rsidRPr="00E358EE" w:rsidRDefault="00A301AE" w:rsidP="00A301AE">
            <w:pPr>
              <w:jc w:val="center"/>
              <w:rPr>
                <w:b/>
                <w:sz w:val="20"/>
                <w:szCs w:val="20"/>
              </w:rPr>
            </w:pPr>
            <w:r w:rsidRPr="00E358EE">
              <w:rPr>
                <w:rFonts w:hint="eastAsia"/>
                <w:b/>
                <w:sz w:val="20"/>
                <w:szCs w:val="20"/>
              </w:rPr>
              <w:t>住所</w:t>
            </w:r>
          </w:p>
        </w:tc>
        <w:tc>
          <w:tcPr>
            <w:tcW w:w="6798" w:type="dxa"/>
            <w:gridSpan w:val="18"/>
            <w:vAlign w:val="center"/>
          </w:tcPr>
          <w:p w:rsidR="00A301AE" w:rsidRPr="00A301AE" w:rsidRDefault="00A301AE" w:rsidP="00A301AE">
            <w:pPr>
              <w:rPr>
                <w:sz w:val="24"/>
                <w:szCs w:val="24"/>
              </w:rPr>
            </w:pPr>
          </w:p>
        </w:tc>
      </w:tr>
      <w:tr w:rsidR="00A301AE" w:rsidTr="00D044A3">
        <w:trPr>
          <w:trHeight w:val="850"/>
        </w:trPr>
        <w:tc>
          <w:tcPr>
            <w:tcW w:w="1696" w:type="dxa"/>
            <w:shd w:val="clear" w:color="auto" w:fill="D9E2F3" w:themeFill="accent5" w:themeFillTint="33"/>
            <w:vAlign w:val="center"/>
          </w:tcPr>
          <w:p w:rsidR="00A301AE" w:rsidRPr="00E358EE" w:rsidRDefault="005F4148" w:rsidP="00A301AE">
            <w:pPr>
              <w:jc w:val="center"/>
              <w:rPr>
                <w:b/>
                <w:sz w:val="20"/>
                <w:szCs w:val="20"/>
              </w:rPr>
            </w:pPr>
            <w:r w:rsidRPr="00E358EE">
              <w:rPr>
                <w:rFonts w:hint="eastAsia"/>
                <w:b/>
                <w:sz w:val="20"/>
                <w:szCs w:val="20"/>
              </w:rPr>
              <w:t>電話番号</w:t>
            </w:r>
          </w:p>
        </w:tc>
        <w:tc>
          <w:tcPr>
            <w:tcW w:w="6798" w:type="dxa"/>
            <w:gridSpan w:val="18"/>
            <w:vAlign w:val="center"/>
          </w:tcPr>
          <w:p w:rsidR="00A301AE" w:rsidRPr="00A301AE" w:rsidRDefault="00A301AE" w:rsidP="00A301AE">
            <w:pPr>
              <w:rPr>
                <w:sz w:val="24"/>
                <w:szCs w:val="24"/>
              </w:rPr>
            </w:pPr>
          </w:p>
        </w:tc>
      </w:tr>
      <w:tr w:rsidR="00E358EE" w:rsidTr="00D044A3">
        <w:trPr>
          <w:trHeight w:val="850"/>
        </w:trPr>
        <w:tc>
          <w:tcPr>
            <w:tcW w:w="1696" w:type="dxa"/>
            <w:shd w:val="clear" w:color="auto" w:fill="D9E2F3" w:themeFill="accent5" w:themeFillTint="33"/>
            <w:vAlign w:val="center"/>
          </w:tcPr>
          <w:p w:rsidR="00E358EE" w:rsidRPr="00E358EE" w:rsidRDefault="00E358EE" w:rsidP="00A301AE">
            <w:pPr>
              <w:jc w:val="center"/>
              <w:rPr>
                <w:b/>
                <w:sz w:val="20"/>
                <w:szCs w:val="20"/>
              </w:rPr>
            </w:pPr>
            <w:r w:rsidRPr="00E358EE">
              <w:rPr>
                <w:rFonts w:hint="eastAsia"/>
                <w:b/>
                <w:sz w:val="20"/>
                <w:szCs w:val="20"/>
              </w:rPr>
              <w:t>メールアドレス</w:t>
            </w:r>
          </w:p>
        </w:tc>
        <w:tc>
          <w:tcPr>
            <w:tcW w:w="6798" w:type="dxa"/>
            <w:gridSpan w:val="18"/>
            <w:vAlign w:val="center"/>
          </w:tcPr>
          <w:p w:rsidR="00E358EE" w:rsidRPr="00A301AE" w:rsidRDefault="00E358EE" w:rsidP="00A301AE">
            <w:pPr>
              <w:rPr>
                <w:sz w:val="24"/>
                <w:szCs w:val="24"/>
              </w:rPr>
            </w:pPr>
          </w:p>
        </w:tc>
      </w:tr>
    </w:tbl>
    <w:p w:rsidR="00A301AE" w:rsidRDefault="00A301AE" w:rsidP="00A301AE"/>
    <w:p w:rsidR="00D044A3" w:rsidRDefault="00F531C2" w:rsidP="00F531C2">
      <w:r>
        <w:rPr>
          <w:rFonts w:hint="eastAsia"/>
        </w:rPr>
        <w:t>※取引先番号がご不明な場合は</w:t>
      </w:r>
      <w:r>
        <w:t>本社総合企画本部　経理財務部または各支店の総務部経理課までお問い合わせください。</w:t>
      </w:r>
    </w:p>
    <w:p w:rsidR="00F531C2" w:rsidRDefault="00F531C2" w:rsidP="00F531C2"/>
    <w:p w:rsidR="00B36848" w:rsidRDefault="00B36848" w:rsidP="00F531C2"/>
    <w:p w:rsidR="00F531C2" w:rsidRDefault="00B36848" w:rsidP="00B36848">
      <w:pPr>
        <w:pStyle w:val="ad"/>
      </w:pPr>
      <w:r>
        <w:rPr>
          <w:rFonts w:hint="eastAsia"/>
        </w:rPr>
        <w:t>以上</w:t>
      </w:r>
    </w:p>
    <w:p w:rsidR="00B36848" w:rsidRDefault="00B36848" w:rsidP="00F531C2"/>
    <w:sectPr w:rsidR="00B36848" w:rsidSect="00D044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7F"/>
    <w:rsid w:val="000061DB"/>
    <w:rsid w:val="0002666C"/>
    <w:rsid w:val="00031EC1"/>
    <w:rsid w:val="0005444E"/>
    <w:rsid w:val="000611CE"/>
    <w:rsid w:val="00062D83"/>
    <w:rsid w:val="00065B24"/>
    <w:rsid w:val="00065E91"/>
    <w:rsid w:val="00070563"/>
    <w:rsid w:val="0007135E"/>
    <w:rsid w:val="000739B5"/>
    <w:rsid w:val="00090DD0"/>
    <w:rsid w:val="000A4DED"/>
    <w:rsid w:val="000A64A0"/>
    <w:rsid w:val="000A6919"/>
    <w:rsid w:val="000B38FB"/>
    <w:rsid w:val="000C063C"/>
    <w:rsid w:val="000C418B"/>
    <w:rsid w:val="000C6208"/>
    <w:rsid w:val="000C6FCD"/>
    <w:rsid w:val="000D4560"/>
    <w:rsid w:val="000E157B"/>
    <w:rsid w:val="000E6D59"/>
    <w:rsid w:val="000F197C"/>
    <w:rsid w:val="000F2C63"/>
    <w:rsid w:val="00103B5D"/>
    <w:rsid w:val="0011220F"/>
    <w:rsid w:val="00131D6C"/>
    <w:rsid w:val="00133D0A"/>
    <w:rsid w:val="001369C1"/>
    <w:rsid w:val="001378B6"/>
    <w:rsid w:val="00142FF2"/>
    <w:rsid w:val="0016023F"/>
    <w:rsid w:val="00184740"/>
    <w:rsid w:val="001B46DD"/>
    <w:rsid w:val="001C2B79"/>
    <w:rsid w:val="001C3DD7"/>
    <w:rsid w:val="001D27C7"/>
    <w:rsid w:val="001E52AB"/>
    <w:rsid w:val="001F3059"/>
    <w:rsid w:val="001F3DC8"/>
    <w:rsid w:val="001F427C"/>
    <w:rsid w:val="00202B1B"/>
    <w:rsid w:val="00205AEB"/>
    <w:rsid w:val="00210114"/>
    <w:rsid w:val="002111E0"/>
    <w:rsid w:val="002126D1"/>
    <w:rsid w:val="00213E70"/>
    <w:rsid w:val="00216748"/>
    <w:rsid w:val="00230E67"/>
    <w:rsid w:val="00230F07"/>
    <w:rsid w:val="002334FB"/>
    <w:rsid w:val="002359B8"/>
    <w:rsid w:val="002405C3"/>
    <w:rsid w:val="00257A96"/>
    <w:rsid w:val="00262867"/>
    <w:rsid w:val="002813D6"/>
    <w:rsid w:val="002847E5"/>
    <w:rsid w:val="00291889"/>
    <w:rsid w:val="00292A0B"/>
    <w:rsid w:val="00294694"/>
    <w:rsid w:val="002950E3"/>
    <w:rsid w:val="002A08AE"/>
    <w:rsid w:val="002A6763"/>
    <w:rsid w:val="002A7444"/>
    <w:rsid w:val="002B1D61"/>
    <w:rsid w:val="002B32D6"/>
    <w:rsid w:val="002B38B2"/>
    <w:rsid w:val="002B5CB4"/>
    <w:rsid w:val="002C1553"/>
    <w:rsid w:val="002C301E"/>
    <w:rsid w:val="002C47E6"/>
    <w:rsid w:val="002D2F54"/>
    <w:rsid w:val="002D7CC8"/>
    <w:rsid w:val="002F18C2"/>
    <w:rsid w:val="002F6688"/>
    <w:rsid w:val="003026EC"/>
    <w:rsid w:val="00302991"/>
    <w:rsid w:val="003058D6"/>
    <w:rsid w:val="00306825"/>
    <w:rsid w:val="00307578"/>
    <w:rsid w:val="003428CB"/>
    <w:rsid w:val="00361A6E"/>
    <w:rsid w:val="00361D39"/>
    <w:rsid w:val="003760B8"/>
    <w:rsid w:val="00380FA0"/>
    <w:rsid w:val="00382147"/>
    <w:rsid w:val="00383E21"/>
    <w:rsid w:val="003A6D9E"/>
    <w:rsid w:val="003C1527"/>
    <w:rsid w:val="003C3288"/>
    <w:rsid w:val="003C32BC"/>
    <w:rsid w:val="003E3F00"/>
    <w:rsid w:val="003E40E0"/>
    <w:rsid w:val="003F1876"/>
    <w:rsid w:val="003F2342"/>
    <w:rsid w:val="00405B84"/>
    <w:rsid w:val="004212F2"/>
    <w:rsid w:val="00442DDF"/>
    <w:rsid w:val="00444141"/>
    <w:rsid w:val="004460BC"/>
    <w:rsid w:val="00447196"/>
    <w:rsid w:val="00475201"/>
    <w:rsid w:val="00480AC3"/>
    <w:rsid w:val="004814D6"/>
    <w:rsid w:val="00486EC1"/>
    <w:rsid w:val="00493DCD"/>
    <w:rsid w:val="00494072"/>
    <w:rsid w:val="004B142A"/>
    <w:rsid w:val="004B4159"/>
    <w:rsid w:val="004B5BAD"/>
    <w:rsid w:val="004C7B50"/>
    <w:rsid w:val="004D0367"/>
    <w:rsid w:val="004D45B4"/>
    <w:rsid w:val="004E3B83"/>
    <w:rsid w:val="004E459F"/>
    <w:rsid w:val="004F2E6F"/>
    <w:rsid w:val="0050474B"/>
    <w:rsid w:val="00511C9F"/>
    <w:rsid w:val="00511E11"/>
    <w:rsid w:val="00512BF6"/>
    <w:rsid w:val="00531A60"/>
    <w:rsid w:val="00537A1D"/>
    <w:rsid w:val="005420C0"/>
    <w:rsid w:val="005425A4"/>
    <w:rsid w:val="00542B4D"/>
    <w:rsid w:val="00546772"/>
    <w:rsid w:val="00547BB6"/>
    <w:rsid w:val="00553230"/>
    <w:rsid w:val="00557E9A"/>
    <w:rsid w:val="005609CA"/>
    <w:rsid w:val="0056611D"/>
    <w:rsid w:val="00567EFD"/>
    <w:rsid w:val="00572DF4"/>
    <w:rsid w:val="00574885"/>
    <w:rsid w:val="00574B3B"/>
    <w:rsid w:val="005813D0"/>
    <w:rsid w:val="00583CE3"/>
    <w:rsid w:val="0059453F"/>
    <w:rsid w:val="005A04FF"/>
    <w:rsid w:val="005A2A7B"/>
    <w:rsid w:val="005A30D3"/>
    <w:rsid w:val="005A5E39"/>
    <w:rsid w:val="005B1ED4"/>
    <w:rsid w:val="005C2346"/>
    <w:rsid w:val="005F00C9"/>
    <w:rsid w:val="005F337B"/>
    <w:rsid w:val="005F4148"/>
    <w:rsid w:val="005F6934"/>
    <w:rsid w:val="006021B4"/>
    <w:rsid w:val="00602476"/>
    <w:rsid w:val="00604BA2"/>
    <w:rsid w:val="0060658A"/>
    <w:rsid w:val="006071C0"/>
    <w:rsid w:val="006105B3"/>
    <w:rsid w:val="006171CF"/>
    <w:rsid w:val="006318C7"/>
    <w:rsid w:val="00635411"/>
    <w:rsid w:val="0063720C"/>
    <w:rsid w:val="00666745"/>
    <w:rsid w:val="00666D17"/>
    <w:rsid w:val="0067673B"/>
    <w:rsid w:val="006826E9"/>
    <w:rsid w:val="00693A85"/>
    <w:rsid w:val="00694B20"/>
    <w:rsid w:val="006A48C4"/>
    <w:rsid w:val="006A4B51"/>
    <w:rsid w:val="006A52EF"/>
    <w:rsid w:val="006A5859"/>
    <w:rsid w:val="006B182D"/>
    <w:rsid w:val="006B3228"/>
    <w:rsid w:val="006B5D7D"/>
    <w:rsid w:val="006D6A87"/>
    <w:rsid w:val="006E5CCD"/>
    <w:rsid w:val="006F31DE"/>
    <w:rsid w:val="006F31EC"/>
    <w:rsid w:val="00707B6E"/>
    <w:rsid w:val="00710A5A"/>
    <w:rsid w:val="00712FF7"/>
    <w:rsid w:val="00716CF6"/>
    <w:rsid w:val="00724EFE"/>
    <w:rsid w:val="00726281"/>
    <w:rsid w:val="00735E7E"/>
    <w:rsid w:val="00742521"/>
    <w:rsid w:val="007426CF"/>
    <w:rsid w:val="00744888"/>
    <w:rsid w:val="007521E1"/>
    <w:rsid w:val="0076061E"/>
    <w:rsid w:val="00764161"/>
    <w:rsid w:val="00777740"/>
    <w:rsid w:val="0078269E"/>
    <w:rsid w:val="00784049"/>
    <w:rsid w:val="00790C2A"/>
    <w:rsid w:val="00794666"/>
    <w:rsid w:val="007952D8"/>
    <w:rsid w:val="007A3354"/>
    <w:rsid w:val="007A3E24"/>
    <w:rsid w:val="007A5FB7"/>
    <w:rsid w:val="007B0864"/>
    <w:rsid w:val="007B76A7"/>
    <w:rsid w:val="007C0946"/>
    <w:rsid w:val="007D3766"/>
    <w:rsid w:val="007E412F"/>
    <w:rsid w:val="007F0A4F"/>
    <w:rsid w:val="008050FC"/>
    <w:rsid w:val="00816105"/>
    <w:rsid w:val="00824656"/>
    <w:rsid w:val="008263FC"/>
    <w:rsid w:val="008409FA"/>
    <w:rsid w:val="00841B97"/>
    <w:rsid w:val="00852D47"/>
    <w:rsid w:val="008552DB"/>
    <w:rsid w:val="0086076C"/>
    <w:rsid w:val="00871F7A"/>
    <w:rsid w:val="008877A3"/>
    <w:rsid w:val="00896A26"/>
    <w:rsid w:val="008A0A6D"/>
    <w:rsid w:val="008A708B"/>
    <w:rsid w:val="008B0A85"/>
    <w:rsid w:val="008B1C16"/>
    <w:rsid w:val="008B3DA3"/>
    <w:rsid w:val="008C1EC6"/>
    <w:rsid w:val="008C5CF8"/>
    <w:rsid w:val="008D350B"/>
    <w:rsid w:val="008E0A4D"/>
    <w:rsid w:val="008E74AF"/>
    <w:rsid w:val="008E785D"/>
    <w:rsid w:val="008F6B73"/>
    <w:rsid w:val="00900B21"/>
    <w:rsid w:val="009016A2"/>
    <w:rsid w:val="0090222B"/>
    <w:rsid w:val="00911730"/>
    <w:rsid w:val="00935114"/>
    <w:rsid w:val="00936520"/>
    <w:rsid w:val="009446C5"/>
    <w:rsid w:val="009533E5"/>
    <w:rsid w:val="009566E3"/>
    <w:rsid w:val="009569D6"/>
    <w:rsid w:val="0096353F"/>
    <w:rsid w:val="009661B1"/>
    <w:rsid w:val="00967B45"/>
    <w:rsid w:val="00973DB5"/>
    <w:rsid w:val="00975FAA"/>
    <w:rsid w:val="0098641F"/>
    <w:rsid w:val="00994D73"/>
    <w:rsid w:val="009A00E4"/>
    <w:rsid w:val="009A5201"/>
    <w:rsid w:val="009B1A75"/>
    <w:rsid w:val="009B2B49"/>
    <w:rsid w:val="009B5807"/>
    <w:rsid w:val="009C7984"/>
    <w:rsid w:val="009D51AA"/>
    <w:rsid w:val="009F501B"/>
    <w:rsid w:val="009F6093"/>
    <w:rsid w:val="009F63D1"/>
    <w:rsid w:val="00A2050E"/>
    <w:rsid w:val="00A23F21"/>
    <w:rsid w:val="00A301AE"/>
    <w:rsid w:val="00A34F80"/>
    <w:rsid w:val="00A37265"/>
    <w:rsid w:val="00A510D9"/>
    <w:rsid w:val="00A56CF2"/>
    <w:rsid w:val="00A6055A"/>
    <w:rsid w:val="00A60819"/>
    <w:rsid w:val="00A62369"/>
    <w:rsid w:val="00A62BBB"/>
    <w:rsid w:val="00A62E8B"/>
    <w:rsid w:val="00A65F08"/>
    <w:rsid w:val="00A816D2"/>
    <w:rsid w:val="00A86102"/>
    <w:rsid w:val="00A918F0"/>
    <w:rsid w:val="00A979F7"/>
    <w:rsid w:val="00AA443D"/>
    <w:rsid w:val="00AC058F"/>
    <w:rsid w:val="00AC0B27"/>
    <w:rsid w:val="00AE148A"/>
    <w:rsid w:val="00AF12BB"/>
    <w:rsid w:val="00AF7EEC"/>
    <w:rsid w:val="00B177DA"/>
    <w:rsid w:val="00B209AF"/>
    <w:rsid w:val="00B2387E"/>
    <w:rsid w:val="00B24EA0"/>
    <w:rsid w:val="00B35C25"/>
    <w:rsid w:val="00B36848"/>
    <w:rsid w:val="00B41523"/>
    <w:rsid w:val="00B44607"/>
    <w:rsid w:val="00B54E92"/>
    <w:rsid w:val="00B60791"/>
    <w:rsid w:val="00B62233"/>
    <w:rsid w:val="00B8111A"/>
    <w:rsid w:val="00B97E1B"/>
    <w:rsid w:val="00BA32B3"/>
    <w:rsid w:val="00BA5059"/>
    <w:rsid w:val="00BB6D44"/>
    <w:rsid w:val="00BB6F6F"/>
    <w:rsid w:val="00BC5DC9"/>
    <w:rsid w:val="00BC64D8"/>
    <w:rsid w:val="00BD0D12"/>
    <w:rsid w:val="00BE4801"/>
    <w:rsid w:val="00BE616F"/>
    <w:rsid w:val="00BF13C3"/>
    <w:rsid w:val="00BF46B6"/>
    <w:rsid w:val="00BF7DB9"/>
    <w:rsid w:val="00C10833"/>
    <w:rsid w:val="00C14CF1"/>
    <w:rsid w:val="00C15499"/>
    <w:rsid w:val="00C173D8"/>
    <w:rsid w:val="00C22B0C"/>
    <w:rsid w:val="00C25507"/>
    <w:rsid w:val="00C3095C"/>
    <w:rsid w:val="00C31C51"/>
    <w:rsid w:val="00C40221"/>
    <w:rsid w:val="00C476D6"/>
    <w:rsid w:val="00C5023B"/>
    <w:rsid w:val="00C51380"/>
    <w:rsid w:val="00C54FF3"/>
    <w:rsid w:val="00C60FE5"/>
    <w:rsid w:val="00C63F6B"/>
    <w:rsid w:val="00C71030"/>
    <w:rsid w:val="00C73B90"/>
    <w:rsid w:val="00C73DB7"/>
    <w:rsid w:val="00C84DCB"/>
    <w:rsid w:val="00C85698"/>
    <w:rsid w:val="00C857E3"/>
    <w:rsid w:val="00CA0AD6"/>
    <w:rsid w:val="00CA5DA5"/>
    <w:rsid w:val="00CB203E"/>
    <w:rsid w:val="00CB5134"/>
    <w:rsid w:val="00CC3EF7"/>
    <w:rsid w:val="00CE34F3"/>
    <w:rsid w:val="00CE6361"/>
    <w:rsid w:val="00CE681C"/>
    <w:rsid w:val="00CF7442"/>
    <w:rsid w:val="00CF749C"/>
    <w:rsid w:val="00CF7CF7"/>
    <w:rsid w:val="00D044A3"/>
    <w:rsid w:val="00D048A6"/>
    <w:rsid w:val="00D06025"/>
    <w:rsid w:val="00D12642"/>
    <w:rsid w:val="00D12A2A"/>
    <w:rsid w:val="00D21CDC"/>
    <w:rsid w:val="00D23E6A"/>
    <w:rsid w:val="00D23EA7"/>
    <w:rsid w:val="00D27135"/>
    <w:rsid w:val="00D30D2D"/>
    <w:rsid w:val="00D34866"/>
    <w:rsid w:val="00D463E4"/>
    <w:rsid w:val="00D532C8"/>
    <w:rsid w:val="00D60F9F"/>
    <w:rsid w:val="00D61E5A"/>
    <w:rsid w:val="00D65FC7"/>
    <w:rsid w:val="00D70396"/>
    <w:rsid w:val="00D73C83"/>
    <w:rsid w:val="00D870E5"/>
    <w:rsid w:val="00DA757F"/>
    <w:rsid w:val="00DB2BEA"/>
    <w:rsid w:val="00DC020F"/>
    <w:rsid w:val="00DC4E9A"/>
    <w:rsid w:val="00DD5530"/>
    <w:rsid w:val="00DD714A"/>
    <w:rsid w:val="00DE5D93"/>
    <w:rsid w:val="00DE7E2E"/>
    <w:rsid w:val="00E052E1"/>
    <w:rsid w:val="00E15C30"/>
    <w:rsid w:val="00E211F2"/>
    <w:rsid w:val="00E25EF8"/>
    <w:rsid w:val="00E269B2"/>
    <w:rsid w:val="00E305BE"/>
    <w:rsid w:val="00E358EE"/>
    <w:rsid w:val="00E437B9"/>
    <w:rsid w:val="00E46E7D"/>
    <w:rsid w:val="00E54987"/>
    <w:rsid w:val="00E57B7F"/>
    <w:rsid w:val="00E60F0E"/>
    <w:rsid w:val="00E77F4C"/>
    <w:rsid w:val="00E817CD"/>
    <w:rsid w:val="00E8513E"/>
    <w:rsid w:val="00EA13C6"/>
    <w:rsid w:val="00EA3368"/>
    <w:rsid w:val="00EB4A31"/>
    <w:rsid w:val="00EC22E3"/>
    <w:rsid w:val="00EC61D7"/>
    <w:rsid w:val="00EC69CA"/>
    <w:rsid w:val="00ED3C28"/>
    <w:rsid w:val="00ED64D7"/>
    <w:rsid w:val="00EE6077"/>
    <w:rsid w:val="00EE76D1"/>
    <w:rsid w:val="00EF235F"/>
    <w:rsid w:val="00F003C4"/>
    <w:rsid w:val="00F13BCD"/>
    <w:rsid w:val="00F149FD"/>
    <w:rsid w:val="00F211CB"/>
    <w:rsid w:val="00F23E03"/>
    <w:rsid w:val="00F24296"/>
    <w:rsid w:val="00F268B2"/>
    <w:rsid w:val="00F279EA"/>
    <w:rsid w:val="00F27DA2"/>
    <w:rsid w:val="00F322A4"/>
    <w:rsid w:val="00F531C2"/>
    <w:rsid w:val="00F54A71"/>
    <w:rsid w:val="00F56E44"/>
    <w:rsid w:val="00F67D0D"/>
    <w:rsid w:val="00F74B3F"/>
    <w:rsid w:val="00F77E5A"/>
    <w:rsid w:val="00F82E8D"/>
    <w:rsid w:val="00F84330"/>
    <w:rsid w:val="00F860A3"/>
    <w:rsid w:val="00F95B19"/>
    <w:rsid w:val="00F95B66"/>
    <w:rsid w:val="00F96D73"/>
    <w:rsid w:val="00FA7B58"/>
    <w:rsid w:val="00FB1740"/>
    <w:rsid w:val="00FB41E9"/>
    <w:rsid w:val="00FC4031"/>
    <w:rsid w:val="00FC54D5"/>
    <w:rsid w:val="00FC650D"/>
    <w:rsid w:val="00FD3784"/>
    <w:rsid w:val="00FE2146"/>
    <w:rsid w:val="00FE60C9"/>
    <w:rsid w:val="00FE7FCE"/>
    <w:rsid w:val="00FF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00E433-B69D-4AC5-B5EB-D26AC493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044A3"/>
    <w:rPr>
      <w:sz w:val="18"/>
      <w:szCs w:val="18"/>
    </w:rPr>
  </w:style>
  <w:style w:type="paragraph" w:styleId="a5">
    <w:name w:val="annotation text"/>
    <w:basedOn w:val="a"/>
    <w:link w:val="a6"/>
    <w:uiPriority w:val="99"/>
    <w:semiHidden/>
    <w:unhideWhenUsed/>
    <w:rsid w:val="00D044A3"/>
    <w:pPr>
      <w:jc w:val="left"/>
    </w:pPr>
  </w:style>
  <w:style w:type="character" w:customStyle="1" w:styleId="a6">
    <w:name w:val="コメント文字列 (文字)"/>
    <w:basedOn w:val="a0"/>
    <w:link w:val="a5"/>
    <w:uiPriority w:val="99"/>
    <w:semiHidden/>
    <w:rsid w:val="00D044A3"/>
  </w:style>
  <w:style w:type="paragraph" w:styleId="a7">
    <w:name w:val="annotation subject"/>
    <w:basedOn w:val="a5"/>
    <w:next w:val="a5"/>
    <w:link w:val="a8"/>
    <w:uiPriority w:val="99"/>
    <w:semiHidden/>
    <w:unhideWhenUsed/>
    <w:rsid w:val="00D044A3"/>
    <w:rPr>
      <w:b/>
      <w:bCs/>
    </w:rPr>
  </w:style>
  <w:style w:type="character" w:customStyle="1" w:styleId="a8">
    <w:name w:val="コメント内容 (文字)"/>
    <w:basedOn w:val="a6"/>
    <w:link w:val="a7"/>
    <w:uiPriority w:val="99"/>
    <w:semiHidden/>
    <w:rsid w:val="00D044A3"/>
    <w:rPr>
      <w:b/>
      <w:bCs/>
    </w:rPr>
  </w:style>
  <w:style w:type="paragraph" w:styleId="a9">
    <w:name w:val="Balloon Text"/>
    <w:basedOn w:val="a"/>
    <w:link w:val="aa"/>
    <w:uiPriority w:val="99"/>
    <w:semiHidden/>
    <w:unhideWhenUsed/>
    <w:rsid w:val="00D044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4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36848"/>
    <w:pPr>
      <w:jc w:val="center"/>
    </w:pPr>
  </w:style>
  <w:style w:type="character" w:customStyle="1" w:styleId="ac">
    <w:name w:val="記 (文字)"/>
    <w:basedOn w:val="a0"/>
    <w:link w:val="ab"/>
    <w:uiPriority w:val="99"/>
    <w:rsid w:val="00B36848"/>
  </w:style>
  <w:style w:type="paragraph" w:styleId="ad">
    <w:name w:val="Closing"/>
    <w:basedOn w:val="a"/>
    <w:link w:val="ae"/>
    <w:uiPriority w:val="99"/>
    <w:unhideWhenUsed/>
    <w:rsid w:val="00B36848"/>
    <w:pPr>
      <w:jc w:val="right"/>
    </w:pPr>
  </w:style>
  <w:style w:type="character" w:customStyle="1" w:styleId="ae">
    <w:name w:val="結語 (文字)"/>
    <w:basedOn w:val="a0"/>
    <w:link w:val="ad"/>
    <w:uiPriority w:val="99"/>
    <w:rsid w:val="00B3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DIC_USER</dc:creator>
  <cp:keywords/>
  <dc:description/>
  <cp:lastModifiedBy>DIC_USER</cp:lastModifiedBy>
  <cp:revision>7</cp:revision>
  <cp:lastPrinted>2022-01-27T07:33:00Z</cp:lastPrinted>
  <dcterms:created xsi:type="dcterms:W3CDTF">2022-01-27T06:45:00Z</dcterms:created>
  <dcterms:modified xsi:type="dcterms:W3CDTF">2022-02-01T02:31:00Z</dcterms:modified>
</cp:coreProperties>
</file>